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5A" w:rsidRDefault="0030035A" w:rsidP="0030035A">
      <w:pPr>
        <w:pBdr>
          <w:bottom w:val="single" w:sz="6" w:space="1" w:color="auto"/>
        </w:pBdr>
        <w:jc w:val="center"/>
      </w:pPr>
      <w:r>
        <w:t>Základní škola Veltrusy, příspěvková organizace, Opletalova 493,</w:t>
      </w:r>
    </w:p>
    <w:p w:rsidR="0030035A" w:rsidRDefault="0030035A" w:rsidP="0030035A">
      <w:pPr>
        <w:pBdr>
          <w:bottom w:val="single" w:sz="6" w:space="1" w:color="auto"/>
        </w:pBdr>
        <w:jc w:val="center"/>
      </w:pPr>
      <w:r>
        <w:t xml:space="preserve">277 46 Veltrusy, tel. 315 781 188, e-mail: </w:t>
      </w:r>
      <w:hyperlink r:id="rId5" w:history="1">
        <w:r>
          <w:rPr>
            <w:rStyle w:val="Hypertextovodkaz"/>
          </w:rPr>
          <w:t>skola.veltrusy@seznam.cz</w:t>
        </w:r>
      </w:hyperlink>
    </w:p>
    <w:p w:rsidR="00B17DCF" w:rsidRPr="003E4E42" w:rsidRDefault="0030035A" w:rsidP="0030035A">
      <w:pPr>
        <w:jc w:val="center"/>
        <w:rPr>
          <w:b/>
        </w:rPr>
      </w:pPr>
      <w:r w:rsidRPr="003E4E42">
        <w:rPr>
          <w:b/>
        </w:rPr>
        <w:t>ŽÁDOST O REGISTRACI DÍTĚTE K ZÁKLADNÍMU VZDĚLÁNÍ</w:t>
      </w:r>
      <w:r w:rsidR="003E4E42" w:rsidRPr="003E4E42">
        <w:rPr>
          <w:b/>
        </w:rPr>
        <w:t xml:space="preserve"> – do </w:t>
      </w:r>
      <w:r w:rsidR="009C5670">
        <w:rPr>
          <w:b/>
        </w:rPr>
        <w:t>1</w:t>
      </w:r>
      <w:r w:rsidR="003E4E42" w:rsidRPr="003E4E42">
        <w:rPr>
          <w:b/>
        </w:rPr>
        <w:t>. ročníku</w:t>
      </w:r>
    </w:p>
    <w:p w:rsidR="0030035A" w:rsidRPr="003E4E42" w:rsidRDefault="0030035A" w:rsidP="0030035A">
      <w:pPr>
        <w:jc w:val="center"/>
        <w:rPr>
          <w:b/>
        </w:rPr>
      </w:pPr>
      <w:r w:rsidRPr="003E4E42">
        <w:rPr>
          <w:b/>
        </w:rPr>
        <w:t>od školního roku 2019/2020</w:t>
      </w:r>
    </w:p>
    <w:p w:rsidR="0030035A" w:rsidRDefault="005A0327" w:rsidP="0030035A">
      <w:r>
        <w:t>Z</w:t>
      </w:r>
      <w:r w:rsidR="0030035A">
        <w:t>ákonní zástupci dítěte žádají o registraci dítěte k plnění povinné školní docházky do ZŠ Veltrusy, příspěvkové organizace, Opletalova 493, Veltrusy od školního roku 2019/2020.</w:t>
      </w:r>
    </w:p>
    <w:p w:rsidR="0030035A" w:rsidRDefault="00734732" w:rsidP="0030035A">
      <w:r>
        <w:t>ZÁKONNÍ ZÁSTUPCI ŽÁKA</w:t>
      </w:r>
    </w:p>
    <w:p w:rsidR="00734732" w:rsidRDefault="00734732" w:rsidP="0030035A">
      <w:r>
        <w:t>Příjmení, jméno:</w:t>
      </w:r>
    </w:p>
    <w:p w:rsidR="00734732" w:rsidRDefault="00734732" w:rsidP="0030035A">
      <w:r>
        <w:t>Datum narození:</w:t>
      </w:r>
    </w:p>
    <w:p w:rsidR="00734732" w:rsidRDefault="00734732" w:rsidP="0030035A">
      <w:r>
        <w:t xml:space="preserve">Místo trvalého bydliště: </w:t>
      </w:r>
    </w:p>
    <w:p w:rsidR="00734732" w:rsidRDefault="00734732" w:rsidP="0030035A">
      <w:r>
        <w:t>Adresa pro doručování písemností /není-li shodná s místem trvalého pobytu/</w:t>
      </w:r>
    </w:p>
    <w:p w:rsidR="00734732" w:rsidRDefault="00734732" w:rsidP="0030035A">
      <w:r>
        <w:t xml:space="preserve">E-mail: </w:t>
      </w:r>
    </w:p>
    <w:p w:rsidR="00734732" w:rsidRDefault="00734732" w:rsidP="0030035A">
      <w:r>
        <w:t xml:space="preserve">Mobil/telefon: </w:t>
      </w:r>
    </w:p>
    <w:p w:rsidR="00734732" w:rsidRDefault="00734732" w:rsidP="0030035A"/>
    <w:p w:rsidR="00734732" w:rsidRPr="00A92ED8" w:rsidRDefault="00734732" w:rsidP="0030035A">
      <w:pPr>
        <w:rPr>
          <w:b/>
        </w:rPr>
      </w:pPr>
      <w:r w:rsidRPr="00A92ED8">
        <w:rPr>
          <w:b/>
        </w:rPr>
        <w:t xml:space="preserve">ŽÁDAJÍ O REGISTRACI DÍTĚTE DO </w:t>
      </w:r>
      <w:r w:rsidR="00F678CD">
        <w:rPr>
          <w:b/>
        </w:rPr>
        <w:t>1</w:t>
      </w:r>
      <w:r w:rsidRPr="00A92ED8">
        <w:rPr>
          <w:b/>
        </w:rPr>
        <w:t>. ROČNÍKU OD ŠKOLNÍHO ROKU 2019/2020</w:t>
      </w:r>
    </w:p>
    <w:p w:rsidR="00734732" w:rsidRDefault="00734732" w:rsidP="00734732">
      <w:r>
        <w:t>Příjmení, jméno</w:t>
      </w:r>
      <w:r w:rsidR="003E4E42">
        <w:t xml:space="preserve"> dítěte</w:t>
      </w:r>
      <w:r>
        <w:t>:</w:t>
      </w:r>
    </w:p>
    <w:p w:rsidR="00734732" w:rsidRDefault="00734732" w:rsidP="00734732">
      <w:r>
        <w:t>Datum narození:</w:t>
      </w:r>
    </w:p>
    <w:p w:rsidR="00734732" w:rsidRDefault="00734732" w:rsidP="00734732">
      <w:r>
        <w:t xml:space="preserve">Místo trvalého bydliště: </w:t>
      </w:r>
    </w:p>
    <w:p w:rsidR="00734732" w:rsidRDefault="00734732" w:rsidP="0030035A">
      <w:r>
        <w:t xml:space="preserve">Škola, ze které žák přichází: </w:t>
      </w:r>
    </w:p>
    <w:p w:rsidR="00F5403F" w:rsidRDefault="00F5403F" w:rsidP="0030035A"/>
    <w:p w:rsidR="00A92ED8" w:rsidRDefault="00F5403F" w:rsidP="00F5403F">
      <w:pPr>
        <w:jc w:val="both"/>
      </w:pPr>
      <w:r>
        <w:t xml:space="preserve">Podpisem stvrzujeme správnost údajů a bereme na vědomí, že </w:t>
      </w:r>
      <w:r w:rsidR="00A92ED8">
        <w:t xml:space="preserve">tímto vyjadřuje zájem </w:t>
      </w:r>
      <w:r>
        <w:t>o plnění povinné školní docházky v ZŠ Veltrusy od školního roku 2019/2020</w:t>
      </w:r>
      <w:r w:rsidR="00A92ED8">
        <w:t xml:space="preserve"> v </w:t>
      </w:r>
      <w:r w:rsidR="00F678CD">
        <w:t>1</w:t>
      </w:r>
      <w:r w:rsidR="00A92ED8">
        <w:t xml:space="preserve">. ročníku. </w:t>
      </w:r>
    </w:p>
    <w:p w:rsidR="00A92ED8" w:rsidRDefault="00A92ED8" w:rsidP="00A92ED8">
      <w:pPr>
        <w:jc w:val="both"/>
      </w:pPr>
      <w:bookmarkStart w:id="0" w:name="_GoBack"/>
      <w:r>
        <w:t>Tento krok má vazbu na</w:t>
      </w:r>
      <w:r w:rsidR="00F678CD">
        <w:t xml:space="preserve"> porovnání</w:t>
      </w:r>
      <w:r>
        <w:t xml:space="preserve"> kapacit</w:t>
      </w:r>
      <w:r w:rsidR="00F678CD">
        <w:t>y</w:t>
      </w:r>
      <w:r>
        <w:t xml:space="preserve"> tříd, respektive školy a souvisí </w:t>
      </w:r>
      <w:r w:rsidR="00F678CD">
        <w:t>a slouží k předběžnému zjištění zájmu o vzdělávání</w:t>
      </w:r>
      <w:r>
        <w:t xml:space="preserve"> na ZŠ Veltrusy.</w:t>
      </w:r>
    </w:p>
    <w:bookmarkEnd w:id="0"/>
    <w:p w:rsidR="00F678CD" w:rsidRDefault="00F678CD" w:rsidP="0030035A"/>
    <w:p w:rsidR="00F5403F" w:rsidRDefault="00F5403F" w:rsidP="0030035A">
      <w:r>
        <w:t xml:space="preserve">Ve </w:t>
      </w:r>
      <w:proofErr w:type="spellStart"/>
      <w:r>
        <w:t>Veltrusích</w:t>
      </w:r>
      <w:proofErr w:type="spellEnd"/>
      <w:r>
        <w:t xml:space="preserve"> dne:</w:t>
      </w:r>
    </w:p>
    <w:p w:rsidR="00485F62" w:rsidRDefault="00485F62" w:rsidP="0030035A">
      <w:r>
        <w:t>Podpis obou zákonných zástupců:</w:t>
      </w:r>
    </w:p>
    <w:p w:rsidR="00485F62" w:rsidRDefault="00485F62" w:rsidP="0030035A">
      <w:r>
        <w:t>OTEC: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MATKA:</w:t>
      </w:r>
    </w:p>
    <w:p w:rsidR="005A0327" w:rsidRDefault="005A0327" w:rsidP="003E4E42">
      <w:pPr>
        <w:jc w:val="center"/>
      </w:pPr>
    </w:p>
    <w:sectPr w:rsidR="005A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4B"/>
    <w:rsid w:val="00233B4B"/>
    <w:rsid w:val="0030035A"/>
    <w:rsid w:val="003E4E42"/>
    <w:rsid w:val="00485F62"/>
    <w:rsid w:val="005A0327"/>
    <w:rsid w:val="00734732"/>
    <w:rsid w:val="00894D71"/>
    <w:rsid w:val="009C5670"/>
    <w:rsid w:val="00A92ED8"/>
    <w:rsid w:val="00B17DCF"/>
    <w:rsid w:val="00F5403F"/>
    <w:rsid w:val="00F6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3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0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3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0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.veltrus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RACKOVÁ1</dc:creator>
  <cp:lastModifiedBy>Světlana RACKOVÁ1</cp:lastModifiedBy>
  <cp:revision>4</cp:revision>
  <dcterms:created xsi:type="dcterms:W3CDTF">2018-11-02T13:41:00Z</dcterms:created>
  <dcterms:modified xsi:type="dcterms:W3CDTF">2018-11-02T13:43:00Z</dcterms:modified>
</cp:coreProperties>
</file>